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4CB" w:rsidRPr="006404CB" w:rsidRDefault="006404CB" w:rsidP="006404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404CB">
        <w:rPr>
          <w:rFonts w:ascii="Times New Roman" w:eastAsia="Calibri" w:hAnsi="Times New Roman" w:cs="Times New Roman"/>
          <w:b/>
          <w:sz w:val="26"/>
          <w:szCs w:val="26"/>
        </w:rPr>
        <w:t xml:space="preserve">СПИСОК АБИТУРИЕНТОВ ЗАОЧНОГО ОТДЕЛЕНИЯ </w:t>
      </w:r>
    </w:p>
    <w:p w:rsidR="006404CB" w:rsidRPr="006404CB" w:rsidRDefault="006404CB" w:rsidP="006404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404CB">
        <w:rPr>
          <w:rFonts w:ascii="Times New Roman" w:eastAsia="Calibri" w:hAnsi="Times New Roman" w:cs="Times New Roman"/>
          <w:b/>
          <w:sz w:val="26"/>
          <w:szCs w:val="26"/>
        </w:rPr>
        <w:t>(2026-2027 учебный год)</w:t>
      </w:r>
    </w:p>
    <w:p w:rsidR="006404CB" w:rsidRPr="006404CB" w:rsidRDefault="006404CB" w:rsidP="006404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18"/>
        </w:rPr>
      </w:pPr>
    </w:p>
    <w:p w:rsidR="006404CB" w:rsidRDefault="006404CB" w:rsidP="006404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18"/>
        </w:rPr>
      </w:pPr>
      <w:r w:rsidRPr="006404CB">
        <w:rPr>
          <w:rFonts w:ascii="Times New Roman" w:eastAsia="Calibri" w:hAnsi="Times New Roman" w:cs="Times New Roman"/>
          <w:b/>
          <w:sz w:val="28"/>
          <w:szCs w:val="18"/>
        </w:rPr>
        <w:t>на 1</w:t>
      </w:r>
      <w:r>
        <w:rPr>
          <w:rFonts w:ascii="Times New Roman" w:eastAsia="Calibri" w:hAnsi="Times New Roman" w:cs="Times New Roman"/>
          <w:b/>
          <w:sz w:val="28"/>
          <w:szCs w:val="18"/>
        </w:rPr>
        <w:t>3</w:t>
      </w:r>
      <w:r w:rsidRPr="006404CB">
        <w:rPr>
          <w:rFonts w:ascii="Times New Roman" w:eastAsia="Calibri" w:hAnsi="Times New Roman" w:cs="Times New Roman"/>
          <w:b/>
          <w:sz w:val="28"/>
          <w:szCs w:val="18"/>
        </w:rPr>
        <w:t xml:space="preserve">.08.2026 г. </w:t>
      </w:r>
    </w:p>
    <w:p w:rsidR="006404CB" w:rsidRPr="006404CB" w:rsidRDefault="006404CB" w:rsidP="006404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18"/>
        </w:rPr>
      </w:pPr>
    </w:p>
    <w:p w:rsidR="00E21FDE" w:rsidRPr="00E21FDE" w:rsidRDefault="006404CB" w:rsidP="00065F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Вступительные </w:t>
      </w:r>
      <w:r w:rsidR="00861B2D" w:rsidRPr="00861B2D">
        <w:rPr>
          <w:rFonts w:ascii="Times New Roman" w:hAnsi="Times New Roman" w:cs="Times New Roman"/>
          <w:b/>
          <w:sz w:val="28"/>
          <w:szCs w:val="28"/>
        </w:rPr>
        <w:t>испытани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861B2D" w:rsidRPr="00861B2D">
        <w:rPr>
          <w:rFonts w:ascii="Times New Roman" w:hAnsi="Times New Roman" w:cs="Times New Roman"/>
          <w:b/>
          <w:sz w:val="28"/>
          <w:szCs w:val="28"/>
        </w:rPr>
        <w:t xml:space="preserve"> по физической культуре на заочном отделении</w:t>
      </w:r>
      <w:r w:rsidR="00861B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1FDE" w:rsidRDefault="00E21FDE" w:rsidP="00E21FDE">
      <w:pPr>
        <w:rPr>
          <w:rFonts w:ascii="Times New Roman" w:hAnsi="Times New Roman" w:cs="Times New Roman"/>
          <w:bCs/>
          <w:sz w:val="28"/>
          <w:szCs w:val="28"/>
        </w:rPr>
      </w:pPr>
      <w:r w:rsidRPr="00E21FDE">
        <w:rPr>
          <w:rFonts w:ascii="Times New Roman" w:hAnsi="Times New Roman" w:cs="Times New Roman"/>
          <w:bCs/>
          <w:sz w:val="28"/>
          <w:szCs w:val="28"/>
        </w:rPr>
        <w:t>Вступительные и</w:t>
      </w:r>
      <w:r>
        <w:rPr>
          <w:rFonts w:ascii="Times New Roman" w:hAnsi="Times New Roman" w:cs="Times New Roman"/>
          <w:bCs/>
          <w:sz w:val="28"/>
          <w:szCs w:val="28"/>
        </w:rPr>
        <w:t>спытания </w:t>
      </w:r>
      <w:r w:rsidRPr="00E21FDE">
        <w:rPr>
          <w:rFonts w:ascii="Times New Roman" w:hAnsi="Times New Roman" w:cs="Times New Roman"/>
          <w:bCs/>
          <w:sz w:val="28"/>
          <w:szCs w:val="28"/>
        </w:rPr>
        <w:t xml:space="preserve">"Физическая культура" -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E21FDE">
        <w:rPr>
          <w:rFonts w:ascii="Times New Roman" w:hAnsi="Times New Roman" w:cs="Times New Roman"/>
          <w:bCs/>
          <w:sz w:val="28"/>
          <w:szCs w:val="28"/>
        </w:rPr>
        <w:t>есто проведения испытаний: Казань, Ком</w:t>
      </w:r>
      <w:r>
        <w:rPr>
          <w:rFonts w:ascii="Times New Roman" w:hAnsi="Times New Roman" w:cs="Times New Roman"/>
          <w:bCs/>
          <w:sz w:val="28"/>
          <w:szCs w:val="28"/>
        </w:rPr>
        <w:t>арова 12 (стадион "Гимназия 90"</w:t>
      </w:r>
      <w:r w:rsidRPr="00E21FDE">
        <w:rPr>
          <w:rFonts w:ascii="Times New Roman" w:hAnsi="Times New Roman" w:cs="Times New Roman"/>
          <w:bCs/>
          <w:sz w:val="28"/>
          <w:szCs w:val="28"/>
        </w:rPr>
        <w:t xml:space="preserve">). </w:t>
      </w:r>
    </w:p>
    <w:p w:rsidR="00E21FDE" w:rsidRPr="00E21FDE" w:rsidRDefault="00E21FDE" w:rsidP="00E21FDE">
      <w:pPr>
        <w:rPr>
          <w:rFonts w:ascii="Times New Roman" w:hAnsi="Times New Roman" w:cs="Times New Roman"/>
          <w:bCs/>
          <w:sz w:val="28"/>
          <w:szCs w:val="28"/>
        </w:rPr>
      </w:pPr>
      <w:r w:rsidRPr="00E21FDE">
        <w:rPr>
          <w:rFonts w:ascii="Times New Roman" w:hAnsi="Times New Roman" w:cs="Times New Roman"/>
          <w:bCs/>
          <w:sz w:val="28"/>
          <w:szCs w:val="28"/>
        </w:rPr>
        <w:t>Дата: 1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E21FDE">
        <w:rPr>
          <w:rFonts w:ascii="Times New Roman" w:hAnsi="Times New Roman" w:cs="Times New Roman"/>
          <w:bCs/>
          <w:sz w:val="28"/>
          <w:szCs w:val="28"/>
        </w:rPr>
        <w:t xml:space="preserve"> августа 2026г.</w:t>
      </w:r>
      <w:r>
        <w:rPr>
          <w:rFonts w:ascii="Times New Roman" w:hAnsi="Times New Roman" w:cs="Times New Roman"/>
          <w:bCs/>
          <w:sz w:val="28"/>
          <w:szCs w:val="28"/>
        </w:rPr>
        <w:t xml:space="preserve">, к 8.30 </w:t>
      </w:r>
    </w:p>
    <w:p w:rsidR="00E21FDE" w:rsidRDefault="00E21FDE" w:rsidP="00E21FDE">
      <w:pPr>
        <w:rPr>
          <w:rFonts w:ascii="Times New Roman" w:hAnsi="Times New Roman" w:cs="Times New Roman"/>
          <w:bCs/>
          <w:sz w:val="28"/>
          <w:szCs w:val="28"/>
        </w:rPr>
      </w:pPr>
      <w:r w:rsidRPr="00E21FDE">
        <w:rPr>
          <w:rFonts w:ascii="Times New Roman" w:hAnsi="Times New Roman" w:cs="Times New Roman"/>
          <w:bCs/>
          <w:sz w:val="28"/>
          <w:szCs w:val="28"/>
        </w:rPr>
        <w:t>если в день проведения испытаний будет дождь, то испытания будут перенесены в спортивный зал колледжа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Даурская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30)</w:t>
      </w:r>
      <w:r w:rsidRPr="00E21FDE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tbl>
      <w:tblPr>
        <w:tblpPr w:leftFromText="180" w:rightFromText="180" w:vertAnchor="text" w:horzAnchor="margin" w:tblpXSpec="center" w:tblpY="339"/>
        <w:tblW w:w="9209" w:type="dxa"/>
        <w:tblLayout w:type="fixed"/>
        <w:tblLook w:val="04A0" w:firstRow="1" w:lastRow="0" w:firstColumn="1" w:lastColumn="0" w:noHBand="0" w:noVBand="1"/>
      </w:tblPr>
      <w:tblGrid>
        <w:gridCol w:w="709"/>
        <w:gridCol w:w="4248"/>
        <w:gridCol w:w="4252"/>
      </w:tblGrid>
      <w:tr w:rsidR="00E21FDE" w:rsidRPr="00316EF0" w:rsidTr="00E21FDE">
        <w:trPr>
          <w:trHeight w:val="7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FDE" w:rsidRPr="00316EF0" w:rsidRDefault="00E21FDE" w:rsidP="00E21F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6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FDE" w:rsidRPr="00316EF0" w:rsidRDefault="00E21FDE" w:rsidP="00E21F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6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FDE" w:rsidRPr="00316EF0" w:rsidRDefault="00E21FDE" w:rsidP="00E21F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6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Населенный пункт</w:t>
            </w:r>
          </w:p>
        </w:tc>
      </w:tr>
      <w:tr w:rsidR="00E21FDE" w:rsidRPr="00316EF0" w:rsidTr="00E21FD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DE" w:rsidRPr="00316EF0" w:rsidRDefault="00E21FDE" w:rsidP="00E21FDE">
            <w:pPr>
              <w:pStyle w:val="a4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Pr="00E04311" w:rsidRDefault="00E21FDE" w:rsidP="00E21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4311">
              <w:rPr>
                <w:rFonts w:ascii="Times New Roman" w:eastAsia="Calibri" w:hAnsi="Times New Roman" w:cs="Times New Roman"/>
                <w:sz w:val="24"/>
                <w:szCs w:val="24"/>
              </w:rPr>
              <w:t>Исхаков</w:t>
            </w:r>
            <w:proofErr w:type="spellEnd"/>
            <w:r w:rsidRPr="00E04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Айрат </w:t>
            </w:r>
            <w:proofErr w:type="spellStart"/>
            <w:r w:rsidRPr="00E04311">
              <w:rPr>
                <w:rFonts w:ascii="Times New Roman" w:eastAsia="Calibri" w:hAnsi="Times New Roman" w:cs="Times New Roman"/>
                <w:sz w:val="24"/>
                <w:szCs w:val="24"/>
              </w:rPr>
              <w:t>Мансурович</w:t>
            </w:r>
            <w:proofErr w:type="spellEnd"/>
            <w:r w:rsidRPr="00E04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Pr="00E04311" w:rsidRDefault="00E21FDE" w:rsidP="00E21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Пенза </w:t>
            </w:r>
          </w:p>
        </w:tc>
      </w:tr>
      <w:tr w:rsidR="00E21FDE" w:rsidRPr="00316EF0" w:rsidTr="00E21F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DE" w:rsidRPr="00316EF0" w:rsidRDefault="00E21FDE" w:rsidP="00E21FDE">
            <w:pPr>
              <w:pStyle w:val="a4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Pr="00E04311" w:rsidRDefault="00E21FDE" w:rsidP="00E21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Жукова Александра Владимировна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Pr="00E04311" w:rsidRDefault="00E21FDE" w:rsidP="00E21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РТ, Высокогорский район</w:t>
            </w:r>
          </w:p>
        </w:tc>
      </w:tr>
      <w:tr w:rsidR="00E21FDE" w:rsidRPr="00316EF0" w:rsidTr="00E21F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DE" w:rsidRPr="00316EF0" w:rsidRDefault="00E21FDE" w:rsidP="00E21FDE">
            <w:pPr>
              <w:pStyle w:val="a4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Pr="00E04311" w:rsidRDefault="00E21FDE" w:rsidP="00E21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Тутерова Дарья Ивановна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Pr="00E04311" w:rsidRDefault="00E21FDE" w:rsidP="00E21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РТ, Алькеевский район</w:t>
            </w:r>
          </w:p>
        </w:tc>
      </w:tr>
      <w:tr w:rsidR="00E21FDE" w:rsidRPr="00316EF0" w:rsidTr="00E21F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DE" w:rsidRPr="00316EF0" w:rsidRDefault="00E21FDE" w:rsidP="00E21FDE">
            <w:pPr>
              <w:pStyle w:val="a4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Pr="00E04311" w:rsidRDefault="00E21FDE" w:rsidP="00E21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 w:rsidRPr="00E04311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E04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Pr="00E04311" w:rsidRDefault="00E21FDE" w:rsidP="00E21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</w:tr>
      <w:tr w:rsidR="00E21FDE" w:rsidRPr="00316EF0" w:rsidTr="00E21F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DE" w:rsidRPr="00316EF0" w:rsidRDefault="00E21FDE" w:rsidP="00E21FDE">
            <w:pPr>
              <w:pStyle w:val="a4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Pr="00E04311" w:rsidRDefault="00E21FDE" w:rsidP="00E21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Алимова Лия Амировна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Pr="00E04311" w:rsidRDefault="00E21FDE" w:rsidP="00E21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Казань</w:t>
            </w:r>
          </w:p>
        </w:tc>
      </w:tr>
      <w:tr w:rsidR="00E21FDE" w:rsidRPr="00316EF0" w:rsidTr="00E21F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DE" w:rsidRPr="00316EF0" w:rsidRDefault="00E21FDE" w:rsidP="00E21FDE">
            <w:pPr>
              <w:pStyle w:val="a4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Pr="00E04311" w:rsidRDefault="00E21FDE" w:rsidP="00E21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Дербенева Елизавета Дмитриевна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Pr="00E04311" w:rsidRDefault="00E21FDE" w:rsidP="00E21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РТ, Высокогорский район</w:t>
            </w:r>
          </w:p>
        </w:tc>
      </w:tr>
      <w:tr w:rsidR="00E21FDE" w:rsidRPr="00316EF0" w:rsidTr="00E21F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DE" w:rsidRPr="00316EF0" w:rsidRDefault="00E21FDE" w:rsidP="00E21FDE">
            <w:pPr>
              <w:pStyle w:val="a4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Pr="00E04311" w:rsidRDefault="00E21FDE" w:rsidP="00E21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Габидуллина Самира Руслановна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Pr="00E04311" w:rsidRDefault="00E21FDE" w:rsidP="00E21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РТ, Зеленодольский район</w:t>
            </w:r>
          </w:p>
        </w:tc>
      </w:tr>
      <w:tr w:rsidR="00E21FDE" w:rsidRPr="00316EF0" w:rsidTr="00E21F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DE" w:rsidRPr="00316EF0" w:rsidRDefault="00E21FDE" w:rsidP="00E21FDE">
            <w:pPr>
              <w:pStyle w:val="a4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Pr="00E04311" w:rsidRDefault="00E21FDE" w:rsidP="00E21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Ибрагимова Дарина Руслановна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Pr="00E04311" w:rsidRDefault="00E21FDE" w:rsidP="00E21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РТ, Нижнекамск </w:t>
            </w:r>
          </w:p>
        </w:tc>
      </w:tr>
      <w:tr w:rsidR="00E21FDE" w:rsidRPr="00316EF0" w:rsidTr="00E21F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DE" w:rsidRPr="00316EF0" w:rsidRDefault="00E21FDE" w:rsidP="00E21FDE">
            <w:pPr>
              <w:pStyle w:val="a4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Pr="00E04311" w:rsidRDefault="00E21FDE" w:rsidP="00E21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Шайдуллин Азат Ильдарович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Pr="00E04311" w:rsidRDefault="00E21FDE" w:rsidP="00E21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Казань</w:t>
            </w:r>
          </w:p>
        </w:tc>
      </w:tr>
      <w:tr w:rsidR="00E21FDE" w:rsidRPr="00316EF0" w:rsidTr="00E21F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DE" w:rsidRPr="00316EF0" w:rsidRDefault="00E21FDE" w:rsidP="00E21FDE">
            <w:pPr>
              <w:pStyle w:val="a4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Pr="00E04311" w:rsidRDefault="00E21FDE" w:rsidP="00E21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Хасаншин Ильназ Ильшатович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Pr="00E04311" w:rsidRDefault="00AB134B" w:rsidP="00E21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РТ, Нурлат</w:t>
            </w:r>
            <w:bookmarkStart w:id="0" w:name="_GoBack"/>
            <w:bookmarkEnd w:id="0"/>
            <w:r w:rsidR="00E21FDE"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ский район</w:t>
            </w:r>
          </w:p>
        </w:tc>
      </w:tr>
      <w:tr w:rsidR="00E21FDE" w:rsidRPr="00316EF0" w:rsidTr="00E21F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DE" w:rsidRPr="00316EF0" w:rsidRDefault="00E21FDE" w:rsidP="00E21FDE">
            <w:pPr>
              <w:pStyle w:val="a4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Pr="00E04311" w:rsidRDefault="00E21FDE" w:rsidP="00E21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Дажинова Анна Владимировна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Pr="00E04311" w:rsidRDefault="00E21FDE" w:rsidP="00E21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Казань</w:t>
            </w:r>
          </w:p>
        </w:tc>
      </w:tr>
      <w:tr w:rsidR="00E21FDE" w:rsidRPr="00316EF0" w:rsidTr="00E21F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DE" w:rsidRPr="00316EF0" w:rsidRDefault="00E21FDE" w:rsidP="00E21FDE">
            <w:pPr>
              <w:pStyle w:val="a4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Pr="00E04311" w:rsidRDefault="00E21FDE" w:rsidP="00E21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Гатаулина Алсу Вагизовна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Pr="00E04311" w:rsidRDefault="00E21FDE" w:rsidP="00E21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Казань </w:t>
            </w:r>
          </w:p>
        </w:tc>
      </w:tr>
      <w:tr w:rsidR="00E21FDE" w:rsidRPr="00316EF0" w:rsidTr="00E21F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DE" w:rsidRPr="00316EF0" w:rsidRDefault="00E21FDE" w:rsidP="00E21FDE">
            <w:pPr>
              <w:pStyle w:val="a4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Default="00E21FDE" w:rsidP="00E21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Фазлиева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Равильевна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Default="00E21FDE" w:rsidP="00E21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РТ, Камско-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Устьинский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FDE" w:rsidRPr="00316EF0" w:rsidTr="00E21F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DE" w:rsidRPr="00316EF0" w:rsidRDefault="00E21FDE" w:rsidP="00E21FDE">
            <w:pPr>
              <w:pStyle w:val="a4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Default="00E21FDE" w:rsidP="00E21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Лихотина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Виолетта Константиновна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Default="00E21FDE" w:rsidP="00E21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РФ, Кемеровская обл.</w:t>
            </w:r>
          </w:p>
        </w:tc>
      </w:tr>
      <w:tr w:rsidR="00E21FDE" w:rsidRPr="00316EF0" w:rsidTr="00E21F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DE" w:rsidRPr="00316EF0" w:rsidRDefault="00E21FDE" w:rsidP="00E21FDE">
            <w:pPr>
              <w:pStyle w:val="a4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Default="00E21FDE" w:rsidP="00E21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Илюхин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 Дмитриевич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Default="00E21FDE" w:rsidP="00E21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E21FDE" w:rsidRPr="00316EF0" w:rsidTr="00E21F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DE" w:rsidRPr="00316EF0" w:rsidRDefault="00E21FDE" w:rsidP="00E21FDE">
            <w:pPr>
              <w:pStyle w:val="a4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Default="00E21FDE" w:rsidP="00E21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Бацунова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 Ивановна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Default="00E21FDE" w:rsidP="00E21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</w:tr>
      <w:tr w:rsidR="00E21FDE" w:rsidRPr="00316EF0" w:rsidTr="00E21F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DE" w:rsidRPr="00316EF0" w:rsidRDefault="00E21FDE" w:rsidP="00E21FDE">
            <w:pPr>
              <w:pStyle w:val="a4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Default="00E21FDE" w:rsidP="00E21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Айдаровна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Default="00E21FDE" w:rsidP="00E21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Азнакаевский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FDE" w:rsidRPr="00316EF0" w:rsidTr="00E21F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DE" w:rsidRPr="00316EF0" w:rsidRDefault="00E21FDE" w:rsidP="00E21FDE">
            <w:pPr>
              <w:pStyle w:val="a4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Default="00E21FDE" w:rsidP="00E21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Аделевна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Default="00E21FDE" w:rsidP="00E21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</w:tr>
      <w:tr w:rsidR="00E21FDE" w:rsidRPr="00316EF0" w:rsidTr="00E21F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DE" w:rsidRPr="00316EF0" w:rsidRDefault="00E21FDE" w:rsidP="00E21FDE">
            <w:pPr>
              <w:pStyle w:val="a4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Default="00E21FDE" w:rsidP="00E21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Уткин Егор Евгеньевич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Default="00E21FDE" w:rsidP="00E21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 </w:t>
            </w:r>
          </w:p>
        </w:tc>
      </w:tr>
      <w:tr w:rsidR="00E21FDE" w:rsidRPr="00316EF0" w:rsidTr="00E21F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DE" w:rsidRPr="00316EF0" w:rsidRDefault="00E21FDE" w:rsidP="00E21FDE">
            <w:pPr>
              <w:pStyle w:val="a4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Default="00E21FDE" w:rsidP="00E21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Абдуллаева Ирина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Альвидовна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Default="00E21FDE" w:rsidP="00E21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</w:tr>
      <w:tr w:rsidR="00E21FDE" w:rsidRPr="00316EF0" w:rsidTr="00E21FDE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DE" w:rsidRPr="00316EF0" w:rsidRDefault="00E21FDE" w:rsidP="00E21FDE">
            <w:pPr>
              <w:pStyle w:val="a4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Default="00E21FDE" w:rsidP="00E21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Ларионова Виктория Викторовна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FDE" w:rsidRDefault="00E21FDE" w:rsidP="00E21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Сыктывкар </w:t>
            </w:r>
          </w:p>
        </w:tc>
      </w:tr>
      <w:tr w:rsidR="00E21FDE" w:rsidRPr="00316EF0" w:rsidTr="00E21FDE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DE" w:rsidRPr="00316EF0" w:rsidRDefault="00E21FDE" w:rsidP="00E21FDE">
            <w:pPr>
              <w:pStyle w:val="a4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1FDE" w:rsidRDefault="00E21FDE" w:rsidP="00E21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Шангареева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Рафаэлевна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1FDE" w:rsidRDefault="00E21FDE" w:rsidP="00E21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E21FDE" w:rsidRPr="00316EF0" w:rsidTr="00E21FDE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DE" w:rsidRPr="00316EF0" w:rsidRDefault="00E21FDE" w:rsidP="00E21FDE">
            <w:pPr>
              <w:pStyle w:val="a4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1FDE" w:rsidRDefault="00E21FDE" w:rsidP="00E21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Липовенко Александр Игоревич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1FDE" w:rsidRDefault="00E21FDE" w:rsidP="00E21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</w:tr>
      <w:tr w:rsidR="00E21FDE" w:rsidRPr="00316EF0" w:rsidTr="00E21FDE">
        <w:trPr>
          <w:trHeight w:val="4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DE" w:rsidRPr="00316EF0" w:rsidRDefault="00E21FDE" w:rsidP="00E21FDE">
            <w:pPr>
              <w:pStyle w:val="a4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1FDE" w:rsidRDefault="00E21FDE" w:rsidP="00E21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Третьяков Александр Евгеньевич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1FDE" w:rsidRDefault="00E21FDE" w:rsidP="00E21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ГОСУСЛУГИ </w:t>
            </w:r>
          </w:p>
        </w:tc>
      </w:tr>
    </w:tbl>
    <w:p w:rsidR="00E21FDE" w:rsidRPr="00E21FDE" w:rsidRDefault="00E21FDE" w:rsidP="00065F06">
      <w:pPr>
        <w:rPr>
          <w:rFonts w:ascii="Times New Roman" w:hAnsi="Times New Roman" w:cs="Times New Roman"/>
          <w:sz w:val="28"/>
          <w:szCs w:val="28"/>
        </w:rPr>
      </w:pPr>
    </w:p>
    <w:p w:rsidR="00E21FDE" w:rsidRPr="00E21FDE" w:rsidRDefault="00E21FDE" w:rsidP="00861B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04CB" w:rsidRDefault="006404CB" w:rsidP="00065F06">
      <w:pPr>
        <w:rPr>
          <w:rFonts w:ascii="Times New Roman" w:hAnsi="Times New Roman" w:cs="Times New Roman"/>
          <w:sz w:val="28"/>
          <w:szCs w:val="28"/>
        </w:rPr>
      </w:pPr>
    </w:p>
    <w:sectPr w:rsidR="006404CB" w:rsidSect="00E21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8108B"/>
    <w:multiLevelType w:val="hybridMultilevel"/>
    <w:tmpl w:val="AF0AB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6302E2"/>
    <w:multiLevelType w:val="hybridMultilevel"/>
    <w:tmpl w:val="49CC7192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649E5EFD"/>
    <w:multiLevelType w:val="hybridMultilevel"/>
    <w:tmpl w:val="8FAE9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105"/>
    <w:rsid w:val="000628B0"/>
    <w:rsid w:val="00065F06"/>
    <w:rsid w:val="001A49F5"/>
    <w:rsid w:val="006404CB"/>
    <w:rsid w:val="00861B2D"/>
    <w:rsid w:val="008922CF"/>
    <w:rsid w:val="00A45BCE"/>
    <w:rsid w:val="00AB134B"/>
    <w:rsid w:val="00BA0105"/>
    <w:rsid w:val="00BF6D85"/>
    <w:rsid w:val="00DE0369"/>
    <w:rsid w:val="00E21FDE"/>
    <w:rsid w:val="00E5648A"/>
    <w:rsid w:val="00F5451C"/>
    <w:rsid w:val="00F8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1B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1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Stepanchuk</dc:creator>
  <cp:keywords/>
  <dc:description/>
  <cp:lastModifiedBy>administrator</cp:lastModifiedBy>
  <cp:revision>15</cp:revision>
  <dcterms:created xsi:type="dcterms:W3CDTF">2026-08-12T12:03:00Z</dcterms:created>
  <dcterms:modified xsi:type="dcterms:W3CDTF">2026-08-12T16:00:00Z</dcterms:modified>
</cp:coreProperties>
</file>